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89F6" w14:textId="77777777" w:rsidR="0089057C" w:rsidRPr="00DC3154" w:rsidRDefault="0089057C" w:rsidP="0089057C">
      <w:pPr>
        <w:tabs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Staj </w:t>
      </w:r>
      <w:r w:rsidR="00904F50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Dosyası </w:t>
      </w: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>Ön Kapağı</w:t>
      </w:r>
    </w:p>
    <w:p w14:paraId="0A4E7AA3" w14:textId="77777777" w:rsidR="0089057C" w:rsidRDefault="0089057C" w:rsidP="0089057C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46464" behindDoc="0" locked="0" layoutInCell="1" allowOverlap="0" wp14:anchorId="12CFFECE" wp14:editId="506EEBDE">
            <wp:simplePos x="0" y="0"/>
            <wp:positionH relativeFrom="column">
              <wp:posOffset>1714500</wp:posOffset>
            </wp:positionH>
            <wp:positionV relativeFrom="paragraph">
              <wp:posOffset>269240</wp:posOffset>
            </wp:positionV>
            <wp:extent cx="2514600" cy="1673225"/>
            <wp:effectExtent l="19050" t="0" r="0" b="0"/>
            <wp:wrapSquare wrapText="bothSides"/>
            <wp:docPr id="29" name="Resim 2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mblem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C371A3" w14:textId="77777777" w:rsidR="0089057C" w:rsidRDefault="0089057C" w:rsidP="0089057C">
      <w:pPr>
        <w:jc w:val="center"/>
      </w:pPr>
    </w:p>
    <w:p w14:paraId="07EB83C9" w14:textId="77777777" w:rsidR="0089057C" w:rsidRDefault="0089057C" w:rsidP="0089057C">
      <w:pPr>
        <w:jc w:val="center"/>
        <w:rPr>
          <w:b/>
          <w:sz w:val="32"/>
          <w:szCs w:val="32"/>
        </w:rPr>
      </w:pPr>
    </w:p>
    <w:p w14:paraId="712B7C60" w14:textId="77777777" w:rsidR="0089057C" w:rsidRDefault="0089057C" w:rsidP="0089057C">
      <w:pPr>
        <w:jc w:val="center"/>
        <w:rPr>
          <w:b/>
          <w:sz w:val="32"/>
          <w:szCs w:val="32"/>
        </w:rPr>
      </w:pPr>
    </w:p>
    <w:p w14:paraId="2C4F5E38" w14:textId="77777777" w:rsidR="0089057C" w:rsidRDefault="0089057C" w:rsidP="0089057C">
      <w:pPr>
        <w:jc w:val="center"/>
        <w:rPr>
          <w:b/>
        </w:rPr>
      </w:pPr>
    </w:p>
    <w:p w14:paraId="7BDE612F" w14:textId="77777777" w:rsidR="0089057C" w:rsidRPr="007D39D7" w:rsidRDefault="0089057C" w:rsidP="0089057C">
      <w:pPr>
        <w:jc w:val="center"/>
        <w:rPr>
          <w:b/>
        </w:rPr>
      </w:pPr>
      <w:r w:rsidRPr="007D39D7">
        <w:rPr>
          <w:b/>
        </w:rPr>
        <w:t>TÜRKİYE CUMHURİYETİ</w:t>
      </w:r>
    </w:p>
    <w:p w14:paraId="1D4335EC" w14:textId="77777777" w:rsidR="0089057C" w:rsidRPr="007D39D7" w:rsidRDefault="0089057C" w:rsidP="0089057C">
      <w:pPr>
        <w:jc w:val="center"/>
        <w:rPr>
          <w:b/>
          <w:sz w:val="52"/>
          <w:szCs w:val="52"/>
        </w:rPr>
      </w:pPr>
      <w:r w:rsidRPr="007D39D7">
        <w:rPr>
          <w:b/>
          <w:sz w:val="52"/>
          <w:szCs w:val="52"/>
        </w:rPr>
        <w:t>GİRESUN ÜNİVERSİTESİ</w:t>
      </w:r>
    </w:p>
    <w:p w14:paraId="36785D4D" w14:textId="77777777" w:rsidR="0089057C" w:rsidRDefault="0089057C" w:rsidP="0089057C">
      <w:pPr>
        <w:jc w:val="center"/>
      </w:pPr>
    </w:p>
    <w:p w14:paraId="42A02026" w14:textId="54A6D46D" w:rsidR="0089057C" w:rsidRDefault="0089057C" w:rsidP="0089057C">
      <w:pPr>
        <w:jc w:val="center"/>
        <w:rPr>
          <w:b/>
          <w:color w:val="FF0000"/>
          <w:sz w:val="52"/>
          <w:szCs w:val="52"/>
        </w:rPr>
      </w:pPr>
      <w:r w:rsidRPr="00D36952">
        <w:rPr>
          <w:b/>
          <w:color w:val="FF0000"/>
          <w:sz w:val="52"/>
          <w:szCs w:val="52"/>
        </w:rPr>
        <w:t>ÖĞRENCİ STAJ DOSYASI</w:t>
      </w:r>
    </w:p>
    <w:p w14:paraId="1F3035FD" w14:textId="191156AB" w:rsidR="00070E5E" w:rsidRPr="00D36952" w:rsidRDefault="00070E5E" w:rsidP="0089057C">
      <w:pPr>
        <w:jc w:val="center"/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>(iş yeri kapalı zarf ile göndermeli)</w:t>
      </w:r>
    </w:p>
    <w:p w14:paraId="13FE2F18" w14:textId="77777777" w:rsidR="0089057C" w:rsidRDefault="0089057C" w:rsidP="0089057C">
      <w:pPr>
        <w:ind w:firstLine="708"/>
        <w:rPr>
          <w:b/>
          <w:sz w:val="28"/>
          <w:szCs w:val="28"/>
        </w:rPr>
      </w:pPr>
    </w:p>
    <w:p w14:paraId="196164AB" w14:textId="77777777" w:rsidR="0089057C" w:rsidRPr="007D39D7" w:rsidRDefault="0089057C" w:rsidP="0089057C">
      <w:pPr>
        <w:ind w:left="708" w:firstLine="708"/>
        <w:rPr>
          <w:b/>
          <w:sz w:val="32"/>
          <w:szCs w:val="32"/>
        </w:rPr>
      </w:pPr>
      <w:r w:rsidRPr="007D39D7">
        <w:rPr>
          <w:b/>
          <w:sz w:val="32"/>
          <w:szCs w:val="32"/>
        </w:rPr>
        <w:t>ÖĞRENCİNİN</w:t>
      </w:r>
    </w:p>
    <w:p w14:paraId="485FA965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Adı Soyadı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:………………………………………………………………………………………….</w:t>
      </w:r>
    </w:p>
    <w:p w14:paraId="18F26727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Bölümü    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 xml:space="preserve"> :………………………………………………………………………………………….</w:t>
      </w:r>
    </w:p>
    <w:p w14:paraId="266C0661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Programı  </w:t>
      </w:r>
      <w:r>
        <w:rPr>
          <w:b/>
          <w:sz w:val="28"/>
          <w:szCs w:val="28"/>
        </w:rPr>
        <w:tab/>
        <w:t>:</w:t>
      </w:r>
      <w:r w:rsidRPr="007D39D7">
        <w:rPr>
          <w:b/>
          <w:sz w:val="28"/>
          <w:szCs w:val="28"/>
        </w:rPr>
        <w:t>……………………………………………………………………………………………</w:t>
      </w:r>
    </w:p>
    <w:p w14:paraId="193D8E75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Sınıfı       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:……………………………………………………………………………………………</w:t>
      </w:r>
    </w:p>
    <w:p w14:paraId="698EE276" w14:textId="77777777" w:rsidR="0089057C" w:rsidRPr="007D39D7" w:rsidRDefault="0089057C" w:rsidP="0089057C">
      <w:pPr>
        <w:tabs>
          <w:tab w:val="left" w:pos="2340"/>
        </w:tabs>
        <w:ind w:left="708" w:firstLine="192"/>
        <w:rPr>
          <w:b/>
          <w:sz w:val="28"/>
          <w:szCs w:val="28"/>
        </w:rPr>
      </w:pPr>
      <w:r w:rsidRPr="007D39D7">
        <w:rPr>
          <w:b/>
          <w:sz w:val="28"/>
          <w:szCs w:val="28"/>
        </w:rPr>
        <w:t xml:space="preserve">Numarası </w:t>
      </w:r>
      <w:r>
        <w:rPr>
          <w:b/>
          <w:sz w:val="28"/>
          <w:szCs w:val="28"/>
        </w:rPr>
        <w:tab/>
      </w:r>
      <w:r w:rsidRPr="007D39D7">
        <w:rPr>
          <w:b/>
          <w:sz w:val="28"/>
          <w:szCs w:val="28"/>
        </w:rPr>
        <w:t>:……………………………………………………………………………………………</w:t>
      </w:r>
    </w:p>
    <w:p w14:paraId="2992BF68" w14:textId="77777777" w:rsidR="0089057C" w:rsidRPr="007D39D7" w:rsidRDefault="0089057C" w:rsidP="0089057C">
      <w:pPr>
        <w:rPr>
          <w:b/>
          <w:sz w:val="28"/>
          <w:szCs w:val="28"/>
        </w:rPr>
      </w:pPr>
    </w:p>
    <w:p w14:paraId="7DC5B9E4" w14:textId="77777777" w:rsidR="0089057C" w:rsidRDefault="0089057C" w:rsidP="0089057C">
      <w:pPr>
        <w:rPr>
          <w:b/>
          <w:sz w:val="28"/>
          <w:szCs w:val="28"/>
        </w:rPr>
      </w:pPr>
    </w:p>
    <w:p w14:paraId="25795A1D" w14:textId="77777777" w:rsidR="0089057C" w:rsidRPr="00FB52B8" w:rsidRDefault="0089057C" w:rsidP="0089057C">
      <w:pPr>
        <w:ind w:left="2160" w:hanging="1980"/>
        <w:rPr>
          <w:b/>
        </w:rPr>
      </w:pPr>
      <w:r w:rsidRPr="007D39D7">
        <w:rPr>
          <w:b/>
          <w:sz w:val="32"/>
          <w:szCs w:val="32"/>
        </w:rPr>
        <w:lastRenderedPageBreak/>
        <w:t>STAJ DÖNEMİ</w:t>
      </w:r>
      <w:r w:rsidRPr="00FB52B8">
        <w:rPr>
          <w:b/>
        </w:rPr>
        <w:t xml:space="preserve"> :………</w:t>
      </w:r>
      <w:r>
        <w:rPr>
          <w:b/>
        </w:rPr>
        <w:t>…….</w:t>
      </w:r>
      <w:r w:rsidRPr="00FB52B8">
        <w:rPr>
          <w:b/>
        </w:rPr>
        <w:t>/…………</w:t>
      </w:r>
      <w:r>
        <w:rPr>
          <w:b/>
        </w:rPr>
        <w:t>…..</w:t>
      </w:r>
      <w:r w:rsidRPr="00FB52B8">
        <w:rPr>
          <w:b/>
        </w:rPr>
        <w:t>/………</w:t>
      </w:r>
      <w:r>
        <w:rPr>
          <w:b/>
        </w:rPr>
        <w:t>…….</w:t>
      </w:r>
      <w:r w:rsidRPr="00FB52B8">
        <w:rPr>
          <w:b/>
        </w:rPr>
        <w:t>-</w:t>
      </w:r>
      <w:r>
        <w:rPr>
          <w:b/>
        </w:rPr>
        <w:t>..</w:t>
      </w:r>
      <w:r w:rsidRPr="00FB52B8">
        <w:rPr>
          <w:b/>
        </w:rPr>
        <w:t>…………/</w:t>
      </w:r>
      <w:r>
        <w:rPr>
          <w:b/>
        </w:rPr>
        <w:t>..</w:t>
      </w:r>
      <w:r w:rsidRPr="00FB52B8">
        <w:rPr>
          <w:b/>
        </w:rPr>
        <w:t>…………</w:t>
      </w:r>
      <w:r>
        <w:rPr>
          <w:b/>
        </w:rPr>
        <w:t>…</w:t>
      </w:r>
      <w:r w:rsidRPr="00FB52B8">
        <w:rPr>
          <w:b/>
        </w:rPr>
        <w:t>/………………</w:t>
      </w:r>
    </w:p>
    <w:p w14:paraId="3B82CECC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ind w:left="720"/>
        <w:jc w:val="both"/>
      </w:pPr>
    </w:p>
    <w:p w14:paraId="24442DCB" w14:textId="77777777" w:rsidR="0089057C" w:rsidRPr="00DC3154" w:rsidRDefault="0089057C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Staj </w:t>
      </w:r>
      <w:r w:rsidR="00904F50">
        <w:rPr>
          <w:rFonts w:ascii="Times New Roman" w:eastAsia="Times New Roman" w:hAnsi="Times New Roman"/>
          <w:b/>
          <w:sz w:val="24"/>
          <w:szCs w:val="24"/>
          <w:lang w:eastAsia="tr-TR"/>
        </w:rPr>
        <w:t>Dosyası</w:t>
      </w:r>
      <w:r w:rsidR="00904F50"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>Arka Kapağı</w:t>
      </w:r>
    </w:p>
    <w:p w14:paraId="669D9BBC" w14:textId="77777777" w:rsidR="0089057C" w:rsidRDefault="0089057C" w:rsidP="0089057C"/>
    <w:p w14:paraId="476C7714" w14:textId="77777777" w:rsidR="0089057C" w:rsidRDefault="0089057C" w:rsidP="0089057C"/>
    <w:p w14:paraId="272116CE" w14:textId="77777777" w:rsidR="0089057C" w:rsidRDefault="0089057C" w:rsidP="0089057C"/>
    <w:p w14:paraId="3B749CD3" w14:textId="77777777" w:rsidR="0089057C" w:rsidRDefault="0089057C" w:rsidP="0089057C"/>
    <w:p w14:paraId="03B12924" w14:textId="77777777" w:rsidR="0089057C" w:rsidRDefault="0089057C" w:rsidP="0089057C"/>
    <w:p w14:paraId="3E83FF6D" w14:textId="77777777" w:rsidR="0089057C" w:rsidRDefault="0089057C" w:rsidP="0089057C"/>
    <w:p w14:paraId="68EADF06" w14:textId="77777777" w:rsidR="0089057C" w:rsidRDefault="0089057C" w:rsidP="0089057C"/>
    <w:p w14:paraId="157ACEA3" w14:textId="77777777" w:rsidR="0089057C" w:rsidRDefault="0089057C" w:rsidP="0089057C">
      <w:r>
        <w:rPr>
          <w:noProof/>
          <w:lang w:eastAsia="tr-TR"/>
        </w:rPr>
        <w:drawing>
          <wp:anchor distT="0" distB="0" distL="114300" distR="114300" simplePos="0" relativeHeight="251645440" behindDoc="0" locked="0" layoutInCell="1" allowOverlap="0" wp14:anchorId="4A5B84FB" wp14:editId="34096927">
            <wp:simplePos x="0" y="0"/>
            <wp:positionH relativeFrom="column">
              <wp:posOffset>1939925</wp:posOffset>
            </wp:positionH>
            <wp:positionV relativeFrom="paragraph">
              <wp:posOffset>103505</wp:posOffset>
            </wp:positionV>
            <wp:extent cx="1725930" cy="1673225"/>
            <wp:effectExtent l="19050" t="0" r="7620" b="0"/>
            <wp:wrapSquare wrapText="bothSides"/>
            <wp:docPr id="28" name="Resim 2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mblem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930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55F472" w14:textId="77777777" w:rsidR="0089057C" w:rsidRDefault="0089057C" w:rsidP="0089057C"/>
    <w:p w14:paraId="338F79DA" w14:textId="77777777" w:rsidR="0089057C" w:rsidRDefault="0089057C" w:rsidP="0089057C">
      <w:r>
        <w:t xml:space="preserve">                                                      </w:t>
      </w:r>
    </w:p>
    <w:p w14:paraId="22428221" w14:textId="77777777" w:rsidR="0089057C" w:rsidRDefault="0089057C" w:rsidP="0089057C">
      <w:r>
        <w:t xml:space="preserve">                                 </w:t>
      </w:r>
    </w:p>
    <w:p w14:paraId="6C86EEF9" w14:textId="77777777" w:rsidR="0089057C" w:rsidRDefault="0089057C" w:rsidP="0089057C"/>
    <w:p w14:paraId="0F8AAF23" w14:textId="77777777" w:rsidR="0089057C" w:rsidRDefault="0089057C" w:rsidP="0089057C"/>
    <w:p w14:paraId="566D7BC0" w14:textId="77777777" w:rsidR="0089057C" w:rsidRDefault="0089057C" w:rsidP="0089057C">
      <w:pPr>
        <w:jc w:val="center"/>
      </w:pPr>
    </w:p>
    <w:p w14:paraId="41314AC5" w14:textId="77777777" w:rsidR="0089057C" w:rsidRPr="00002D1B" w:rsidRDefault="0089057C" w:rsidP="0089057C">
      <w:pPr>
        <w:jc w:val="center"/>
        <w:rPr>
          <w:rFonts w:ascii="Brush Script MT" w:hAnsi="Brush Script MT"/>
          <w:color w:val="FF0000"/>
          <w:sz w:val="44"/>
          <w:szCs w:val="44"/>
        </w:rPr>
      </w:pPr>
      <w:r w:rsidRPr="00002D1B">
        <w:rPr>
          <w:rFonts w:ascii="Brush Script MT" w:hAnsi="Brush Script MT"/>
          <w:color w:val="FF0000"/>
          <w:sz w:val="44"/>
          <w:szCs w:val="44"/>
        </w:rPr>
        <w:t>“….hayata açılan bilgi limanı…”</w:t>
      </w:r>
    </w:p>
    <w:p w14:paraId="1B0E2F20" w14:textId="77777777" w:rsidR="0089057C" w:rsidRDefault="0089057C" w:rsidP="0089057C">
      <w:r>
        <w:t xml:space="preserve">                                                                                          </w:t>
      </w:r>
    </w:p>
    <w:p w14:paraId="0A32A403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CAC235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4895129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42FB4692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CCF1D1D" w14:textId="77777777" w:rsidR="0089057C" w:rsidRDefault="0089057C" w:rsidP="0089057C">
      <w:pPr>
        <w:spacing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09CC5B6" w14:textId="77777777" w:rsidR="0089057C" w:rsidRPr="00BB02ED" w:rsidRDefault="003E3CAF" w:rsidP="0089057C">
      <w:pPr>
        <w:spacing w:after="0" w:line="240" w:lineRule="auto"/>
        <w:ind w:left="567" w:hanging="567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813BA15" wp14:editId="57D6AB51">
                <wp:simplePos x="0" y="0"/>
                <wp:positionH relativeFrom="column">
                  <wp:posOffset>-114300</wp:posOffset>
                </wp:positionH>
                <wp:positionV relativeFrom="paragraph">
                  <wp:posOffset>69850</wp:posOffset>
                </wp:positionV>
                <wp:extent cx="6238875" cy="9363075"/>
                <wp:effectExtent l="28575" t="31750" r="28575" b="3492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363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3459" id="Rectangle 21" o:spid="_x0000_s1026" style="position:absolute;margin-left:-9pt;margin-top:5.5pt;width:491.25pt;height:73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" filled="f" strokeweight="4.5pt">
                <v:stroke linestyle="thickThin"/>
              </v:rect>
            </w:pict>
          </mc:Fallback>
        </mc:AlternateContent>
      </w:r>
      <w:r w:rsidR="0089057C" w:rsidRPr="00BB02E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4959D1B3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14:paraId="15CEA02A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GİRESUN ÜNİVERSİTESİ</w:t>
      </w:r>
    </w:p>
    <w:p w14:paraId="32E32075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ÖĞRENCİ STAJ DOSYASI</w:t>
      </w:r>
    </w:p>
    <w:p w14:paraId="4E6100FE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20….  – 20….  EĞİTİM – ÖĞRETİM  YILI</w:t>
      </w:r>
    </w:p>
    <w:p w14:paraId="7A6FFDF7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14:paraId="356EE9F0" w14:textId="77777777" w:rsidR="0089057C" w:rsidRPr="00BB02ED" w:rsidRDefault="003E3CAF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772DA5" wp14:editId="341F105F">
                <wp:simplePos x="0" y="0"/>
                <wp:positionH relativeFrom="column">
                  <wp:posOffset>4709795</wp:posOffset>
                </wp:positionH>
                <wp:positionV relativeFrom="paragraph">
                  <wp:posOffset>62230</wp:posOffset>
                </wp:positionV>
                <wp:extent cx="1076325" cy="1285875"/>
                <wp:effectExtent l="13970" t="5080" r="5080" b="139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6E40F" w14:textId="77777777" w:rsidR="0089057C" w:rsidRPr="00FD4495" w:rsidRDefault="0089057C" w:rsidP="0089057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4B7D10B" w14:textId="77777777" w:rsidR="0089057C" w:rsidRPr="00FD4495" w:rsidRDefault="0089057C" w:rsidP="0089057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ADB5250" w14:textId="77777777" w:rsidR="0089057C" w:rsidRPr="00B80EC1" w:rsidRDefault="0089057C" w:rsidP="0089057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B80EC1">
                              <w:rPr>
                                <w:sz w:val="28"/>
                              </w:rPr>
                              <w:t>FOTOGRAF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72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85pt;margin-top:4.9pt;width:84.75pt;height:101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">
                <v:textbox>
                  <w:txbxContent>
                    <w:p w14:paraId="2196E40F" w14:textId="77777777" w:rsidR="0089057C" w:rsidRPr="00FD4495" w:rsidRDefault="0089057C" w:rsidP="0089057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4B7D10B" w14:textId="77777777" w:rsidR="0089057C" w:rsidRPr="00FD4495" w:rsidRDefault="0089057C" w:rsidP="0089057C">
                      <w:pPr>
                        <w:spacing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ADB5250" w14:textId="77777777" w:rsidR="0089057C" w:rsidRPr="00B80EC1" w:rsidRDefault="0089057C" w:rsidP="0089057C">
                      <w:pPr>
                        <w:jc w:val="center"/>
                        <w:rPr>
                          <w:sz w:val="28"/>
                        </w:rPr>
                      </w:pPr>
                      <w:r w:rsidRPr="00B80EC1">
                        <w:rPr>
                          <w:sz w:val="28"/>
                        </w:rPr>
                        <w:t>FOTOGRAF</w:t>
                      </w:r>
                    </w:p>
                  </w:txbxContent>
                </v:textbox>
              </v:shape>
            </w:pict>
          </mc:Fallback>
        </mc:AlternateContent>
      </w:r>
      <w:r w:rsidR="0089057C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STAJ DÖNEMİ </w:t>
      </w:r>
      <w:r w:rsidR="0089057C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  <w:t>: …../…./……..    -    …../…./……..</w:t>
      </w:r>
    </w:p>
    <w:p w14:paraId="7B1163BE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652C5BC5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STAJ SÜRESİ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  <w:t>: ……… iş günü</w:t>
      </w:r>
    </w:p>
    <w:p w14:paraId="71C97632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58C85001" w14:textId="77777777" w:rsidR="0089057C" w:rsidRPr="00BB02ED" w:rsidRDefault="0089057C" w:rsidP="0089057C">
      <w:pP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</w:p>
    <w:p w14:paraId="17B20950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ÖĞRENCİNİN</w:t>
      </w:r>
    </w:p>
    <w:p w14:paraId="241BF876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  <w:t>:</w:t>
      </w:r>
    </w:p>
    <w:p w14:paraId="60179BC2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>MYO/YO/FAKÜLTE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  <w:t>:</w:t>
      </w:r>
      <w:r w:rsidRPr="00BB02ED">
        <w:rPr>
          <w:rFonts w:ascii="Times New Roman" w:eastAsia="Times New Roman" w:hAnsi="Times New Roman"/>
          <w:bCs/>
          <w:sz w:val="24"/>
          <w:szCs w:val="24"/>
          <w:lang w:eastAsia="tr-TR"/>
        </w:rPr>
        <w:tab/>
      </w:r>
    </w:p>
    <w:p w14:paraId="04BF59F7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BÖLÜM/PROGRAM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3BEB0F34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SINIFI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43B319C1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NUMARASI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48EFCF1D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2E968BF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F643FBA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03EDA255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t>İŞ YERİNİN</w:t>
      </w:r>
    </w:p>
    <w:p w14:paraId="4E794F99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1EEF8DAE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ADRESİ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671B11AB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1481B593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tr-TR"/>
        </w:rPr>
        <w:lastRenderedPageBreak/>
        <w:t>EĞİTİM PERSONELİNİN</w:t>
      </w:r>
    </w:p>
    <w:p w14:paraId="4F1F83D2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ADI SOYADI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: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14:paraId="0710EAB5" w14:textId="77777777" w:rsidR="0089057C" w:rsidRPr="00BB02ED" w:rsidRDefault="0089057C" w:rsidP="0089057C">
      <w:pPr>
        <w:ind w:left="142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UNVANI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2F08C5F2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E9EA47C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7192581" w14:textId="77777777" w:rsidR="00904F50" w:rsidRDefault="00904F50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14:paraId="0AC09477" w14:textId="77777777" w:rsidR="0089057C" w:rsidRDefault="003E3CAF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C3E8E6" wp14:editId="44CA97F8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238875" cy="9201150"/>
                <wp:effectExtent l="28575" t="34290" r="28575" b="32385"/>
                <wp:wrapNone/>
                <wp:docPr id="2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201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BA1CA" id="Rectangle 24" o:spid="_x0000_s1026" style="position:absolute;margin-left:-9pt;margin-top:4.2pt;width:491.25pt;height:72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" filled="f" strokeweight="4.5pt">
                <v:stroke linestyle="thickThin"/>
              </v:rect>
            </w:pict>
          </mc:Fallback>
        </mc:AlternateContent>
      </w:r>
      <w:r w:rsidR="0089057C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</w:t>
      </w:r>
    </w:p>
    <w:p w14:paraId="190C6177" w14:textId="77777777" w:rsidR="0089057C" w:rsidRPr="00BB02ED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after="0" w:line="316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GİRESUN ÜNİVERSİTESİ</w:t>
      </w:r>
    </w:p>
    <w:p w14:paraId="0B03C99B" w14:textId="77777777" w:rsidR="0089057C" w:rsidRPr="00BB02ED" w:rsidRDefault="0089057C" w:rsidP="0089057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STAJYER ÖĞRENCİ DEVAM</w:t>
      </w:r>
      <w:r w:rsidR="00904F50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,</w:t>
      </w:r>
      <w:r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TAKİP ÇİZELGESİ</w:t>
      </w: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1009"/>
        <w:gridCol w:w="692"/>
        <w:gridCol w:w="6831"/>
      </w:tblGrid>
      <w:tr w:rsidR="0089057C" w:rsidRPr="00BB02ED" w14:paraId="3619EB4D" w14:textId="77777777" w:rsidTr="00183276">
        <w:trPr>
          <w:trHeight w:val="427"/>
          <w:jc w:val="center"/>
        </w:trPr>
        <w:tc>
          <w:tcPr>
            <w:tcW w:w="912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B59FBB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8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tr-TR"/>
              </w:rPr>
              <w:t>ÖĞRENCİNİN</w:t>
            </w:r>
          </w:p>
        </w:tc>
      </w:tr>
      <w:tr w:rsidR="0089057C" w:rsidRPr="00BB02ED" w14:paraId="5FD680B4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64CAA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C049A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240680BF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3146EF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BÖLÜMÜ    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1604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18A5824F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85DEC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PROGRAMI    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C05C6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01B64C03" w14:textId="77777777" w:rsidTr="00183276">
        <w:trPr>
          <w:trHeight w:val="390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84CE9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SINIFI                  </w:t>
            </w:r>
          </w:p>
        </w:tc>
        <w:tc>
          <w:tcPr>
            <w:tcW w:w="75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F6520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:</w:t>
            </w:r>
          </w:p>
        </w:tc>
      </w:tr>
      <w:tr w:rsidR="0089057C" w:rsidRPr="00BB02ED" w14:paraId="3CAA10E0" w14:textId="77777777" w:rsidTr="00183276">
        <w:trPr>
          <w:trHeight w:val="497"/>
          <w:jc w:val="center"/>
        </w:trPr>
        <w:tc>
          <w:tcPr>
            <w:tcW w:w="160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98EC4A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"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NUMARASI</w:t>
            </w:r>
          </w:p>
          <w:p w14:paraId="051B82B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0B7309A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752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468E6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14:paraId="48D208D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19593EC" w14:textId="77777777" w:rsidTr="00904F50">
        <w:trPr>
          <w:trHeight w:val="722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356230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SIRA</w:t>
            </w:r>
          </w:p>
          <w:p w14:paraId="7A8A086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0B6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14:paraId="5E2B2A5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STAJ TARİHLERİ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03CB2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YAPILAN İŞİN ADI</w:t>
            </w:r>
          </w:p>
        </w:tc>
      </w:tr>
      <w:tr w:rsidR="0089057C" w:rsidRPr="00BB02ED" w14:paraId="4DD56948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AF2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827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F1FF21" w14:textId="77777777" w:rsidR="0089057C" w:rsidRPr="00BB02ED" w:rsidRDefault="0089057C" w:rsidP="00183276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52CD49F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D64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796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AD6B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02FE9BB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5A80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B432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FCBEC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360A640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741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6E7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7CBCB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36A89CD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C31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002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17D2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7AC8EE77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F0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13A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BE261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7B195C6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337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C7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93CE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FCB877A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A78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63F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95117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B3867CC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223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A27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EE30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D7FE9FF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D84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B79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12AB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ACAF4F4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4B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1C4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3F8C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5AA2F542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239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F1E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2A5F9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6C2A62F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BC0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CE6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B5E0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BD15565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0DA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6CF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3B4F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E41D9D2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E75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0B2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3D145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068DCE7E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81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28A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A7EC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6EA1CC6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6E8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C23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03550" w14:textId="77777777" w:rsidR="0089057C" w:rsidRPr="00BB02ED" w:rsidRDefault="0089057C" w:rsidP="00183276">
            <w:pPr>
              <w:widowControl w:val="0"/>
              <w:tabs>
                <w:tab w:val="left" w:pos="3230"/>
              </w:tabs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7C467245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A23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F2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31884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719A7773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B6C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lastRenderedPageBreak/>
              <w:t>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D7E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02343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F488223" w14:textId="77777777" w:rsidTr="00904F50">
        <w:trPr>
          <w:trHeight w:val="397"/>
          <w:jc w:val="center"/>
        </w:trPr>
        <w:tc>
          <w:tcPr>
            <w:tcW w:w="5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E5639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9CE5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...... / ...... / 20....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E254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3BB549CA" w14:textId="77777777" w:rsidR="0089057C" w:rsidRPr="00BB02ED" w:rsidRDefault="0089057C" w:rsidP="0089057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34DCA965" w14:textId="77777777" w:rsidR="0089057C" w:rsidRPr="000B6109" w:rsidRDefault="0089057C" w:rsidP="0089057C">
      <w:pPr>
        <w:spacing w:after="0" w:line="240" w:lineRule="auto"/>
        <w:ind w:right="-144" w:firstLine="708"/>
        <w:rPr>
          <w:rFonts w:ascii="Times New Roman" w:eastAsia="Times New Roman" w:hAnsi="Times New Roman"/>
          <w:sz w:val="20"/>
          <w:szCs w:val="20"/>
          <w:lang w:eastAsia="tr-TR"/>
        </w:rPr>
      </w:pPr>
      <w:r w:rsidRPr="000B6109">
        <w:rPr>
          <w:rFonts w:ascii="Times New Roman" w:eastAsia="Times New Roman" w:hAnsi="Times New Roman"/>
          <w:sz w:val="20"/>
          <w:szCs w:val="20"/>
          <w:lang w:eastAsia="tr-TR"/>
        </w:rPr>
        <w:t>Yukarıda kimliği yazılı öğrenci .….. /…../20.... ile …../..…./20…... tarihleri arasında toplam .……   iş günü staj çalışmasını yapmıştır.</w:t>
      </w:r>
    </w:p>
    <w:p w14:paraId="105B4775" w14:textId="77777777" w:rsidR="0089057C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0B6109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                                                                       İŞ YERİ AMİRİ</w:t>
      </w:r>
    </w:p>
    <w:p w14:paraId="18D11D16" w14:textId="77777777" w:rsidR="0089057C" w:rsidRPr="000B6109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eastAsia="Times New Roman" w:hAnsi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</w:r>
      <w:r>
        <w:rPr>
          <w:rFonts w:ascii="Times New Roman" w:eastAsia="Times New Roman" w:hAnsi="Times New Roman"/>
          <w:sz w:val="20"/>
          <w:szCs w:val="20"/>
          <w:lang w:eastAsia="tr-TR"/>
        </w:rPr>
        <w:tab/>
        <w:t>(K</w:t>
      </w:r>
      <w:r w:rsidRPr="000B6109">
        <w:rPr>
          <w:rFonts w:ascii="Times New Roman" w:eastAsia="Times New Roman" w:hAnsi="Times New Roman"/>
          <w:sz w:val="20"/>
          <w:szCs w:val="20"/>
          <w:lang w:eastAsia="tr-TR"/>
        </w:rPr>
        <w:t>AŞE – İMZA – MÜHÜR  )</w:t>
      </w:r>
    </w:p>
    <w:p w14:paraId="295596B5" w14:textId="77777777" w:rsidR="0089057C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14:paraId="53835CB1" w14:textId="77777777" w:rsidR="0089057C" w:rsidRPr="00BB02ED" w:rsidRDefault="003E3CAF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right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34EBD2" wp14:editId="2847B241">
                <wp:simplePos x="0" y="0"/>
                <wp:positionH relativeFrom="column">
                  <wp:posOffset>-53340</wp:posOffset>
                </wp:positionH>
                <wp:positionV relativeFrom="paragraph">
                  <wp:posOffset>22225</wp:posOffset>
                </wp:positionV>
                <wp:extent cx="6238875" cy="9201150"/>
                <wp:effectExtent l="32385" t="31750" r="34290" b="34925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920115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73890" id="Rectangle 23" o:spid="_x0000_s1026" style="position:absolute;margin-left:-4.2pt;margin-top:1.75pt;width:491.25pt;height:724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" filled="f" strokeweight="4.5pt">
                <v:stroke linestyle="thickThin"/>
              </v:rect>
            </w:pict>
          </mc:Fallback>
        </mc:AlternateContent>
      </w:r>
    </w:p>
    <w:p w14:paraId="7187E251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right"/>
        <w:rPr>
          <w:rFonts w:ascii="Times New Roman" w:hAnsi="Times New Roman"/>
          <w:sz w:val="24"/>
          <w:szCs w:val="24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2410"/>
        <w:gridCol w:w="5953"/>
      </w:tblGrid>
      <w:tr w:rsidR="0089057C" w:rsidRPr="00BB02ED" w14:paraId="534C5F0B" w14:textId="77777777" w:rsidTr="00183276">
        <w:trPr>
          <w:trHeight w:val="1225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22C7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SIRA</w:t>
            </w:r>
          </w:p>
          <w:p w14:paraId="3F70D8E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41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STAJ TARİHLERİ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A4D1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bCs/>
                <w:sz w:val="24"/>
                <w:szCs w:val="24"/>
              </w:rPr>
              <w:t>YAPILAN İŞİN ADI</w:t>
            </w:r>
          </w:p>
        </w:tc>
      </w:tr>
      <w:tr w:rsidR="0089057C" w:rsidRPr="00BB02ED" w14:paraId="2F7228D3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143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7F6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BB8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1CF82933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70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5F6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52F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46B9776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3E0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5F3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FA2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E4D20A8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61A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4BE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4BF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1A8BF955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D18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211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0C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5E0607F1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F4B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B3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9BE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5DF8C1C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A1A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B21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3DC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5287688B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CF3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179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..,...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046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5FFD8D1A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770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71C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AD6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5BF580C4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173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04C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iCs/>
                <w:sz w:val="24"/>
                <w:szCs w:val="24"/>
              </w:rPr>
              <w:t>....../......</w:t>
            </w:r>
            <w:r w:rsidRPr="00BB02ED">
              <w:rPr>
                <w:rFonts w:ascii="Times New Roman" w:hAnsi="Times New Roman"/>
                <w:sz w:val="24"/>
                <w:szCs w:val="24"/>
              </w:rPr>
              <w:t xml:space="preserve"> / 20...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380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7D91EB81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D4B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5CF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973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462BADBB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A6B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D18F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BA8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392B5A4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B81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76C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55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473B5B57" w14:textId="77777777" w:rsidTr="00183276">
        <w:trPr>
          <w:trHeight w:val="441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400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122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23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38F20E64" w14:textId="77777777" w:rsidTr="00183276">
        <w:trPr>
          <w:trHeight w:val="42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F4D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CCCF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4EE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77F2B3D0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77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E77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AA8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12D3ACC3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2A6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696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A8E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3E708924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735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559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B9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D343FDA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072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A7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E8C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10612AA8" w14:textId="77777777" w:rsidTr="00183276">
        <w:trPr>
          <w:trHeight w:val="432"/>
          <w:jc w:val="center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852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0A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...... / ...... / 20....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C86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AE1F95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100" w:line="240" w:lineRule="auto"/>
        <w:ind w:left="706" w:right="792"/>
        <w:jc w:val="both"/>
        <w:rPr>
          <w:rFonts w:ascii="Times New Roman" w:hAnsi="Times New Roman"/>
          <w:sz w:val="24"/>
          <w:szCs w:val="24"/>
        </w:rPr>
      </w:pPr>
    </w:p>
    <w:p w14:paraId="04FE8BF2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left="142" w:right="-1" w:firstLine="564"/>
        <w:jc w:val="both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Yukarıda kimliği yazılı öğrenci     ……/..…../20….... ile …../……./20….... tarihleri arasında toplam  ……….iş günü staj çalışmasını yapmıştır.</w:t>
      </w:r>
      <w:r w:rsidRPr="00BB02ED">
        <w:rPr>
          <w:rFonts w:ascii="Times New Roman" w:hAnsi="Times New Roman"/>
          <w:b/>
          <w:sz w:val="24"/>
          <w:szCs w:val="24"/>
        </w:rPr>
        <w:t xml:space="preserve">         </w:t>
      </w:r>
    </w:p>
    <w:p w14:paraId="344B7D49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-204" w:firstLine="706"/>
        <w:jc w:val="both"/>
        <w:rPr>
          <w:rFonts w:ascii="Times New Roman" w:hAnsi="Times New Roman"/>
          <w:b/>
          <w:sz w:val="24"/>
          <w:szCs w:val="24"/>
        </w:rPr>
      </w:pPr>
    </w:p>
    <w:p w14:paraId="4F12201A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-204" w:firstLine="706"/>
        <w:jc w:val="both"/>
        <w:rPr>
          <w:rFonts w:ascii="Times New Roman" w:hAnsi="Times New Roman"/>
          <w:b/>
          <w:sz w:val="24"/>
          <w:szCs w:val="24"/>
        </w:rPr>
      </w:pPr>
    </w:p>
    <w:p w14:paraId="05666356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ind w:right="-204" w:firstLine="706"/>
        <w:jc w:val="both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</w:t>
      </w:r>
    </w:p>
    <w:p w14:paraId="43FD7E35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hAnsi="Times New Roman"/>
          <w:b/>
          <w:sz w:val="24"/>
          <w:szCs w:val="24"/>
        </w:rPr>
      </w:pPr>
    </w:p>
    <w:p w14:paraId="6EDF9849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İŞ YERİ AMİRİ   </w:t>
      </w:r>
    </w:p>
    <w:p w14:paraId="12E20AFA" w14:textId="77777777" w:rsidR="0089057C" w:rsidRPr="00BB02ED" w:rsidRDefault="0089057C" w:rsidP="0089057C">
      <w:pPr>
        <w:widowControl w:val="0"/>
        <w:tabs>
          <w:tab w:val="left" w:pos="475"/>
          <w:tab w:val="left" w:leader="dot" w:pos="3782"/>
          <w:tab w:val="left" w:leader="dot" w:pos="4219"/>
          <w:tab w:val="left" w:pos="5112"/>
          <w:tab w:val="left" w:leader="dot" w:pos="5865"/>
          <w:tab w:val="left" w:leader="dot" w:pos="6312"/>
          <w:tab w:val="left" w:pos="8364"/>
        </w:tabs>
        <w:autoSpaceDE w:val="0"/>
        <w:autoSpaceDN w:val="0"/>
        <w:adjustRightInd w:val="0"/>
        <w:spacing w:after="0" w:line="240" w:lineRule="auto"/>
        <w:ind w:right="792"/>
        <w:jc w:val="center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(KAŞE – İMZA – MÜHÜR  )</w:t>
      </w:r>
    </w:p>
    <w:p w14:paraId="04CBE660" w14:textId="77777777" w:rsidR="0089057C" w:rsidRDefault="0089057C" w:rsidP="0089057C">
      <w:pPr>
        <w:widowControl w:val="0"/>
        <w:tabs>
          <w:tab w:val="left" w:pos="672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D51A447" w14:textId="77777777" w:rsidR="0089057C" w:rsidRDefault="0089057C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6018027F" w14:textId="77777777" w:rsidR="0089057C" w:rsidRDefault="0089057C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tr-TR"/>
        </w:rPr>
      </w:pPr>
    </w:p>
    <w:p w14:paraId="14249FA6" w14:textId="77777777" w:rsidR="00904F50" w:rsidRDefault="00904F50" w:rsidP="0089057C">
      <w:pPr>
        <w:widowControl w:val="0"/>
        <w:tabs>
          <w:tab w:val="left" w:pos="0"/>
          <w:tab w:val="left" w:pos="1800"/>
          <w:tab w:val="left" w:pos="19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14:paraId="5C0D7127" w14:textId="77777777" w:rsidR="0089057C" w:rsidRPr="00BB02ED" w:rsidRDefault="003E3CAF" w:rsidP="00890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8E2EB8" wp14:editId="26A33125">
                <wp:simplePos x="0" y="0"/>
                <wp:positionH relativeFrom="column">
                  <wp:posOffset>-114300</wp:posOffset>
                </wp:positionH>
                <wp:positionV relativeFrom="paragraph">
                  <wp:posOffset>106680</wp:posOffset>
                </wp:positionV>
                <wp:extent cx="6334125" cy="9153525"/>
                <wp:effectExtent l="28575" t="30480" r="28575" b="36195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915352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7E557" id="Rectangle 12" o:spid="_x0000_s1026" style="position:absolute;margin-left:-9pt;margin-top:8.4pt;width:498.75pt;height:72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" filled="f" strokeweight="4.5pt">
                <v:stroke linestyle="thickThin"/>
              </v:rect>
            </w:pict>
          </mc:Fallback>
        </mc:AlternateContent>
      </w:r>
    </w:p>
    <w:p w14:paraId="0ABADACF" w14:textId="77777777" w:rsidR="0089057C" w:rsidRPr="00BB02ED" w:rsidRDefault="0089057C" w:rsidP="00890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</w:p>
    <w:p w14:paraId="3D68F16B" w14:textId="77777777" w:rsidR="0089057C" w:rsidRPr="00BB02ED" w:rsidRDefault="003E3CAF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A12C49" wp14:editId="0B2CD02D">
                <wp:simplePos x="0" y="0"/>
                <wp:positionH relativeFrom="column">
                  <wp:posOffset>19050</wp:posOffset>
                </wp:positionH>
                <wp:positionV relativeFrom="paragraph">
                  <wp:posOffset>-132080</wp:posOffset>
                </wp:positionV>
                <wp:extent cx="5915025" cy="352425"/>
                <wp:effectExtent l="9525" t="10795" r="9525" b="825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2919A" w14:textId="77777777" w:rsidR="0089057C" w:rsidRDefault="0089057C" w:rsidP="008905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Bu form staj veren </w:t>
                            </w:r>
                            <w:r w:rsidRPr="00362C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kurum / </w:t>
                            </w:r>
                            <w:r w:rsidRPr="00362C2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362C2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iş yeri </w:t>
                            </w:r>
                            <w:r w:rsidRPr="00661B72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tarafından iki suret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doldurularak  bir sureti iş yerinde kalacak bir sureti Üniversitemizin ilgili bölümüne gönderilecektir.</w:t>
                            </w:r>
                          </w:p>
                          <w:p w14:paraId="2658A401" w14:textId="77777777" w:rsidR="0089057C" w:rsidRDefault="0089057C" w:rsidP="0089057C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A12C49" id="Text Box 3" o:spid="_x0000_s1027" type="#_x0000_t202" style="position:absolute;left:0;text-align:left;margin-left:1.5pt;margin-top:-10.4pt;width:465.75pt;height:27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">
                <v:textbox inset=",0,,0">
                  <w:txbxContent>
                    <w:p w14:paraId="3FC2919A" w14:textId="77777777" w:rsidR="0089057C" w:rsidRDefault="0089057C" w:rsidP="008905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4" w:lineRule="exact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Bu form staj veren </w:t>
                      </w:r>
                      <w:r w:rsidRPr="00362C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kurum / </w:t>
                      </w:r>
                      <w:r w:rsidRPr="00362C2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362C23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iş yeri </w:t>
                      </w:r>
                      <w:r w:rsidRPr="00661B72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tarafından iki suret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doldurularak  bir sureti iş yerinde kalacak bir sureti Üniversitemizin ilgili bölümüne gönderilecektir.</w:t>
                      </w:r>
                    </w:p>
                    <w:p w14:paraId="2658A401" w14:textId="77777777" w:rsidR="0089057C" w:rsidRDefault="0089057C" w:rsidP="0089057C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13B1827" wp14:editId="631A66C9">
                <wp:simplePos x="0" y="0"/>
                <wp:positionH relativeFrom="column">
                  <wp:posOffset>18415</wp:posOffset>
                </wp:positionH>
                <wp:positionV relativeFrom="paragraph">
                  <wp:posOffset>277495</wp:posOffset>
                </wp:positionV>
                <wp:extent cx="2633345" cy="1197610"/>
                <wp:effectExtent l="8890" t="10795" r="5715" b="1079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85A3E" w14:textId="77777777" w:rsidR="0089057C" w:rsidRPr="00DB1A32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ÖĞ</w:t>
                            </w:r>
                            <w:r w:rsidRPr="00DB1A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RENCİNİN</w:t>
                            </w:r>
                          </w:p>
                          <w:p w14:paraId="642AD277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 ve Soyadı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59D9062E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Numarası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75CF0293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Staj Dalı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21A2C8E0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Staj Süresi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7D00FC6F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Staj Başlama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29E11DF8" w14:textId="77777777" w:rsidR="0089057C" w:rsidRPr="00F747D7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-Bitiş Tarihi</w:t>
                            </w:r>
                            <w:r w:rsidRPr="00F747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3C477F72" w14:textId="77777777" w:rsidR="0089057C" w:rsidRDefault="0089057C" w:rsidP="0089057C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B1827" id="Text Box 4" o:spid="_x0000_s1028" type="#_x0000_t202" style="position:absolute;left:0;text-align:left;margin-left:1.45pt;margin-top:21.85pt;width:207.35pt;height:9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">
                <v:textbox>
                  <w:txbxContent>
                    <w:p w14:paraId="40785A3E" w14:textId="77777777" w:rsidR="0089057C" w:rsidRPr="00DB1A32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ÖĞ</w:t>
                      </w:r>
                      <w:r w:rsidRPr="00DB1A3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RENCİNİN</w:t>
                      </w:r>
                    </w:p>
                    <w:p w14:paraId="642AD277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Adı ve Soyadı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59D9062E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Numarası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</w:p>
                    <w:p w14:paraId="75CF0293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Staj Dalı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: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</w:p>
                    <w:p w14:paraId="21A2C8E0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Staj Süresi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7D00FC6F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Staj Başlama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29E11DF8" w14:textId="77777777" w:rsidR="0089057C" w:rsidRPr="00F747D7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>-Bitiş Tarihi</w:t>
                      </w:r>
                      <w:r w:rsidRPr="00F747D7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3C477F72" w14:textId="77777777" w:rsidR="0089057C" w:rsidRDefault="0089057C" w:rsidP="0089057C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6E605F7" wp14:editId="417F7925">
                <wp:simplePos x="0" y="0"/>
                <wp:positionH relativeFrom="column">
                  <wp:posOffset>2651760</wp:posOffset>
                </wp:positionH>
                <wp:positionV relativeFrom="paragraph">
                  <wp:posOffset>277495</wp:posOffset>
                </wp:positionV>
                <wp:extent cx="2251075" cy="1197610"/>
                <wp:effectExtent l="13335" t="10795" r="12065" b="10795"/>
                <wp:wrapNone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D3335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DB1A3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İŞYERİNİN</w:t>
                            </w:r>
                          </w:p>
                          <w:p w14:paraId="75024FC4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74BB1866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Adresi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48A3E72F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2E8BFBA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4610319D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Faks no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764C3537" w14:textId="77777777" w:rsidR="0089057C" w:rsidRPr="002416B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E-Posta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  <w:p w14:paraId="64A26F5F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46977B09" w14:textId="77777777" w:rsidR="0089057C" w:rsidRPr="002416B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05F7" id="Text Box 5" o:spid="_x0000_s1029" type="#_x0000_t202" style="position:absolute;left:0;text-align:left;margin-left:208.8pt;margin-top:21.85pt;width:177.25pt;height:9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">
                <v:textbox>
                  <w:txbxContent>
                    <w:p w14:paraId="44DD3335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DB1A3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İŞYERİNİN</w:t>
                      </w:r>
                    </w:p>
                    <w:p w14:paraId="75024FC4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Adı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74BB1866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Adresi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48A3E72F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2E8BFBA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Tel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4610319D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Faks no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764C3537" w14:textId="77777777" w:rsidR="0089057C" w:rsidRPr="002416B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E-Posta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  <w:p w14:paraId="64A26F5F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46977B09" w14:textId="77777777" w:rsidR="0089057C" w:rsidRPr="002416B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5764EB" wp14:editId="7DC77B76">
                <wp:simplePos x="0" y="0"/>
                <wp:positionH relativeFrom="column">
                  <wp:posOffset>4966335</wp:posOffset>
                </wp:positionH>
                <wp:positionV relativeFrom="paragraph">
                  <wp:posOffset>277495</wp:posOffset>
                </wp:positionV>
                <wp:extent cx="963295" cy="1197610"/>
                <wp:effectExtent l="13335" t="10795" r="13970" b="10795"/>
                <wp:wrapNone/>
                <wp:docPr id="1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3295" cy="11976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8D54BD" w14:textId="77777777" w:rsidR="0089057C" w:rsidRDefault="0089057C" w:rsidP="0089057C"/>
                          <w:p w14:paraId="18F88A37" w14:textId="77777777" w:rsidR="0089057C" w:rsidRPr="005D0B3E" w:rsidRDefault="0089057C" w:rsidP="0089057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D0B3E">
                              <w:rPr>
                                <w:sz w:val="24"/>
                                <w:szCs w:val="24"/>
                              </w:rPr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764EB" id="AutoShape 6" o:spid="_x0000_s1030" style="position:absolute;left:0;text-align:left;margin-left:391.05pt;margin-top:21.85pt;width:75.85pt;height:94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">
                <v:textbox>
                  <w:txbxContent>
                    <w:p w14:paraId="108D54BD" w14:textId="77777777" w:rsidR="0089057C" w:rsidRDefault="0089057C" w:rsidP="0089057C"/>
                    <w:p w14:paraId="18F88A37" w14:textId="77777777" w:rsidR="0089057C" w:rsidRPr="005D0B3E" w:rsidRDefault="0089057C" w:rsidP="0089057C">
                      <w:pPr>
                        <w:rPr>
                          <w:sz w:val="24"/>
                          <w:szCs w:val="24"/>
                        </w:rPr>
                      </w:pPr>
                      <w:r w:rsidRPr="005D0B3E">
                        <w:rPr>
                          <w:sz w:val="24"/>
                          <w:szCs w:val="24"/>
                        </w:rPr>
                        <w:t>FOTOĞRAF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0274E0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line="254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F4AC1DE" w14:textId="77777777" w:rsidR="0089057C" w:rsidRPr="00BB02ED" w:rsidRDefault="0089057C" w:rsidP="0089057C">
      <w:pPr>
        <w:widowControl w:val="0"/>
        <w:autoSpaceDE w:val="0"/>
        <w:autoSpaceDN w:val="0"/>
        <w:adjustRightInd w:val="0"/>
        <w:spacing w:line="254" w:lineRule="exac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1FC2B4E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jc w:val="both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14:paraId="32161804" w14:textId="77777777" w:rsidR="0089057C" w:rsidRPr="00BB02ED" w:rsidRDefault="003E3CAF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D853E1" wp14:editId="4E16BBE0">
                <wp:simplePos x="0" y="0"/>
                <wp:positionH relativeFrom="column">
                  <wp:posOffset>18415</wp:posOffset>
                </wp:positionH>
                <wp:positionV relativeFrom="paragraph">
                  <wp:posOffset>271145</wp:posOffset>
                </wp:positionV>
                <wp:extent cx="2635250" cy="400050"/>
                <wp:effectExtent l="8890" t="13970" r="13335" b="5080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8433F" w14:textId="77777777" w:rsidR="0089057C" w:rsidRPr="009337B4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337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KOORDİNATÖR ÖĞRETİM ELEMANIN</w:t>
                            </w:r>
                          </w:p>
                          <w:p w14:paraId="0118967E" w14:textId="77777777" w:rsidR="0089057C" w:rsidRPr="009337B4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337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 ve Soyadı</w:t>
                            </w:r>
                            <w:r w:rsidRPr="009337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853E1" id="Text Box 7" o:spid="_x0000_s1031" type="#_x0000_t202" style="position:absolute;left:0;text-align:left;margin-left:1.45pt;margin-top:21.35pt;width:207.5pt;height:3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">
                <v:textbox>
                  <w:txbxContent>
                    <w:p w14:paraId="1C58433F" w14:textId="77777777" w:rsidR="0089057C" w:rsidRPr="009337B4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337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KOORDİNATÖR ÖĞRETİM ELEMANIN</w:t>
                      </w:r>
                    </w:p>
                    <w:p w14:paraId="0118967E" w14:textId="77777777" w:rsidR="0089057C" w:rsidRPr="009337B4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337B4">
                        <w:rPr>
                          <w:rFonts w:ascii="Arial" w:hAnsi="Arial" w:cs="Arial"/>
                          <w:sz w:val="16"/>
                          <w:szCs w:val="16"/>
                        </w:rPr>
                        <w:t>Adı ve Soyadı</w:t>
                      </w:r>
                      <w:r w:rsidRPr="009337B4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3251BF" wp14:editId="7A76F043">
                <wp:simplePos x="0" y="0"/>
                <wp:positionH relativeFrom="column">
                  <wp:posOffset>2653665</wp:posOffset>
                </wp:positionH>
                <wp:positionV relativeFrom="paragraph">
                  <wp:posOffset>267970</wp:posOffset>
                </wp:positionV>
                <wp:extent cx="3244215" cy="400050"/>
                <wp:effectExtent l="5715" t="10795" r="7620" b="825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CE51" w14:textId="77777777" w:rsidR="0089057C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EĞİTİCİ</w:t>
                            </w:r>
                            <w:r w:rsidRPr="009337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PERSONELİN</w:t>
                            </w:r>
                          </w:p>
                          <w:p w14:paraId="2F98C152" w14:textId="77777777" w:rsidR="0089057C" w:rsidRPr="009337B4" w:rsidRDefault="0089057C" w:rsidP="0089057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Adı ve S</w:t>
                            </w:r>
                            <w:r w:rsidRPr="009337B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oyadı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51BF" id="Text Box 8" o:spid="_x0000_s1032" type="#_x0000_t202" style="position:absolute;left:0;text-align:left;margin-left:208.95pt;margin-top:21.1pt;width:255.4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">
                <v:textbox>
                  <w:txbxContent>
                    <w:p w14:paraId="1015CE51" w14:textId="77777777" w:rsidR="0089057C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EĞİTİCİ</w:t>
                      </w:r>
                      <w:r w:rsidRPr="009337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PERSONELİN</w:t>
                      </w:r>
                    </w:p>
                    <w:p w14:paraId="2F98C152" w14:textId="77777777" w:rsidR="0089057C" w:rsidRPr="009337B4" w:rsidRDefault="0089057C" w:rsidP="0089057C">
                      <w:p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Adı ve S</w:t>
                      </w:r>
                      <w:r w:rsidRPr="009337B4">
                        <w:rPr>
                          <w:rFonts w:ascii="Arial" w:hAnsi="Arial" w:cs="Arial"/>
                          <w:sz w:val="16"/>
                          <w:szCs w:val="16"/>
                        </w:rPr>
                        <w:t>oyadı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:</w:t>
                      </w:r>
                    </w:p>
                  </w:txbxContent>
                </v:textbox>
              </v:shape>
            </w:pict>
          </mc:Fallback>
        </mc:AlternateContent>
      </w:r>
      <w:r w:rsidR="0089057C" w:rsidRPr="00BB02ED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      </w:t>
      </w:r>
    </w:p>
    <w:p w14:paraId="14A432A3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326" w:lineRule="exact"/>
        <w:ind w:left="567" w:hanging="283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14:paraId="7A37613E" w14:textId="77777777" w:rsidR="0089057C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sz w:val="24"/>
          <w:szCs w:val="24"/>
          <w:lang w:eastAsia="tr-TR"/>
        </w:rPr>
        <w:tab/>
        <w:t>Sayın İş Yeri Yetkilisi</w:t>
      </w:r>
    </w:p>
    <w:p w14:paraId="399A730C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İş yerinizde staj süresini tamamlayan öğrencinin bilgi, beceri ve stajdan yararlanma derecesini ve ilişkileri ile davranışlarının niteliklerini belirleyebilmek için aşağıdaki tabloyu özenle doldurunuz.</w:t>
      </w:r>
    </w:p>
    <w:p w14:paraId="753C6002" w14:textId="77777777" w:rsidR="0089057C" w:rsidRPr="00BB02ED" w:rsidRDefault="0089057C" w:rsidP="0089057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b/>
          <w:sz w:val="24"/>
          <w:szCs w:val="24"/>
          <w:lang w:eastAsia="tr-TR"/>
        </w:rPr>
        <w:t>DEĞERLENDİRME TABLOSU</w:t>
      </w:r>
    </w:p>
    <w:tbl>
      <w:tblPr>
        <w:tblpPr w:leftFromText="141" w:rightFromText="141" w:vertAnchor="text" w:horzAnchor="margin" w:tblpX="30" w:tblpY="100"/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5"/>
        <w:gridCol w:w="1134"/>
        <w:gridCol w:w="1134"/>
        <w:gridCol w:w="1134"/>
        <w:gridCol w:w="993"/>
        <w:gridCol w:w="1134"/>
      </w:tblGrid>
      <w:tr w:rsidR="0089057C" w:rsidRPr="00BB02ED" w14:paraId="3273222B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3C25F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89245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2D1A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Değerlendirme 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71BD2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89057C" w:rsidRPr="00BB02ED" w14:paraId="4ACA441D" w14:textId="77777777" w:rsidTr="00183276">
        <w:trPr>
          <w:trHeight w:val="456"/>
        </w:trPr>
        <w:tc>
          <w:tcPr>
            <w:tcW w:w="3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F295B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499" w:right="24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Özellikler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66CCB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Çok iyi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C7B77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D6DC5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F32B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Geçer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D8A8A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Olumsuz</w:t>
            </w:r>
          </w:p>
        </w:tc>
      </w:tr>
      <w:tr w:rsidR="0089057C" w:rsidRPr="00BB02ED" w14:paraId="60FD5CC8" w14:textId="77777777" w:rsidTr="00183276">
        <w:trPr>
          <w:trHeight w:val="388"/>
        </w:trPr>
        <w:tc>
          <w:tcPr>
            <w:tcW w:w="3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F0A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90D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(100-85)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F94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(84 - 65)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A74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(64 - 40)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4A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(39 - 30)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8A0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(29 - 0)</w:t>
            </w:r>
          </w:p>
        </w:tc>
      </w:tr>
      <w:tr w:rsidR="0089057C" w:rsidRPr="00BB02ED" w14:paraId="0360D11B" w14:textId="77777777" w:rsidTr="00183276">
        <w:trPr>
          <w:trHeight w:val="36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D3DB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İşe ilgi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11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3EA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8A0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03B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778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FF78F0E" w14:textId="77777777" w:rsidTr="00183276">
        <w:trPr>
          <w:trHeight w:val="32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D9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İşin Tanımlanması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405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43F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FFD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AB8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6FF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7BDD77B6" w14:textId="77777777" w:rsidTr="00183276">
        <w:trPr>
          <w:trHeight w:val="35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DFA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Alet Teçhizat kullanma Yeteneği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11A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4E2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03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B53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004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01D4889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2B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Algılama Gücü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3A2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5AC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880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0DD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2CD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38823A20" w14:textId="77777777" w:rsidTr="00183276">
        <w:trPr>
          <w:trHeight w:val="3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A97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Sorumluluk Duygusu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A06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8FE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F1D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F6E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FDA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4DCD127E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AF8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Çalışma Hızı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6F9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49BE5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936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CAB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E18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97F4D44" w14:textId="77777777" w:rsidTr="00183276">
        <w:trPr>
          <w:trHeight w:val="467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B595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Uygun ve Yeteri Kadar Malzeme</w:t>
            </w:r>
          </w:p>
          <w:p w14:paraId="18AE67B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Kullanma Becerisi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CE76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5A4F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790F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24F9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5371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3520926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F05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Zamanı Verimli Kullanma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DE4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100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B16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C1B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68B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65295CA4" w14:textId="77777777" w:rsidTr="00183276">
        <w:trPr>
          <w:trHeight w:val="3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DA6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Problem Çözebilme Yeteneği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CAC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F53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F14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463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AD7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7539EA76" w14:textId="77777777" w:rsidTr="00183276">
        <w:trPr>
          <w:trHeight w:val="345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D4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İletişim Kurma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28D2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35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1CF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6F0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089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52211C60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ADF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Kurallara Uyma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F6A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A83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BC6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3EB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CF21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5E692148" w14:textId="77777777" w:rsidTr="00183276">
        <w:trPr>
          <w:trHeight w:val="364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608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Grup Çalışmasına Yatkınlığı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B44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C97A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191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B9E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CD9F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13EB80A4" w14:textId="77777777" w:rsidTr="00183276">
        <w:trPr>
          <w:trHeight w:val="33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CCE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Kendisini Geliştirme İsteği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2F8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0E36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243B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397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7EA0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9057C" w:rsidRPr="00BB02ED" w14:paraId="2094B7A9" w14:textId="77777777" w:rsidTr="00183276">
        <w:trPr>
          <w:trHeight w:val="326"/>
        </w:trPr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D61D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left="38" w:right="24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BB02ED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lastRenderedPageBreak/>
              <w:t>Genel Değerlendirme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BC4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50E3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07A1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8C4C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0D29" w14:textId="77777777" w:rsidR="0089057C" w:rsidRPr="00BB02ED" w:rsidRDefault="0089057C" w:rsidP="0018327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14:paraId="0456991A" w14:textId="77777777" w:rsidR="0089057C" w:rsidRPr="00BB02ED" w:rsidRDefault="003E3CAF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EC3F6A" wp14:editId="65498FC3">
                <wp:simplePos x="0" y="0"/>
                <wp:positionH relativeFrom="column">
                  <wp:posOffset>1371600</wp:posOffset>
                </wp:positionH>
                <wp:positionV relativeFrom="paragraph">
                  <wp:posOffset>4897120</wp:posOffset>
                </wp:positionV>
                <wp:extent cx="123825" cy="152400"/>
                <wp:effectExtent l="9525" t="10795" r="9525" b="8255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14F11" id="Rectangle 10" o:spid="_x0000_s1026" style="position:absolute;margin-left:108pt;margin-top:385.6pt;width: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1D05E7" wp14:editId="3E78557F">
                <wp:simplePos x="0" y="0"/>
                <wp:positionH relativeFrom="column">
                  <wp:posOffset>342900</wp:posOffset>
                </wp:positionH>
                <wp:positionV relativeFrom="paragraph">
                  <wp:posOffset>4897120</wp:posOffset>
                </wp:positionV>
                <wp:extent cx="123825" cy="152400"/>
                <wp:effectExtent l="9525" t="10795" r="9525" b="825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D6647" id="Rectangle 9" o:spid="_x0000_s1026" style="position:absolute;margin-left:27pt;margin-top:385.6pt;width:9.7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"/>
            </w:pict>
          </mc:Fallback>
        </mc:AlternateContent>
      </w:r>
      <w:r w:rsidR="0089057C" w:rsidRPr="00BB02ED">
        <w:rPr>
          <w:rFonts w:ascii="Times New Roman" w:eastAsia="Times New Roman" w:hAnsi="Times New Roman"/>
          <w:sz w:val="24"/>
          <w:szCs w:val="24"/>
          <w:lang w:eastAsia="tr-TR"/>
        </w:rPr>
        <w:t>Öğrenci mezun olduktan sonra öğrenciyi işe almayı düşünür müsünüz?</w:t>
      </w:r>
    </w:p>
    <w:p w14:paraId="093C3199" w14:textId="77777777" w:rsidR="0089057C" w:rsidRPr="00BB02ED" w:rsidRDefault="0089057C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 xml:space="preserve">Evet                   Hayır                                 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 xml:space="preserve">Adı ve Soyadı 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  <w:t>:</w:t>
      </w:r>
    </w:p>
    <w:p w14:paraId="65476211" w14:textId="77777777" w:rsidR="0089057C" w:rsidRPr="00BB02ED" w:rsidRDefault="0089057C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Kaşe ve İmza</w:t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BB02ED">
        <w:rPr>
          <w:rFonts w:ascii="Times New Roman" w:eastAsia="Times New Roman" w:hAnsi="Times New Roman"/>
          <w:sz w:val="24"/>
          <w:szCs w:val="24"/>
          <w:lang w:eastAsia="tr-TR"/>
        </w:rPr>
        <w:t>:</w:t>
      </w:r>
    </w:p>
    <w:p w14:paraId="7E8A1BCF" w14:textId="77777777" w:rsidR="0089057C" w:rsidRPr="00BB02ED" w:rsidRDefault="003E3CAF" w:rsidP="0089057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974B62A" wp14:editId="7D7D389A">
                <wp:simplePos x="0" y="0"/>
                <wp:positionH relativeFrom="column">
                  <wp:posOffset>114300</wp:posOffset>
                </wp:positionH>
                <wp:positionV relativeFrom="paragraph">
                  <wp:posOffset>85725</wp:posOffset>
                </wp:positionV>
                <wp:extent cx="5910580" cy="528955"/>
                <wp:effectExtent l="9525" t="9525" r="13970" b="139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05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9073" w14:textId="77777777" w:rsidR="0089057C" w:rsidRPr="001D336F" w:rsidRDefault="0089057C" w:rsidP="0089057C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3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Değerlendirme Kısmını; Çok İyi (A), İyi (B), Orta (C), Zayıf (D), Olumsuz (E) şeklinde kodlayınız</w:t>
                            </w:r>
                          </w:p>
                          <w:p w14:paraId="245D735E" w14:textId="77777777" w:rsidR="0089057C" w:rsidRPr="001D336F" w:rsidRDefault="0089057C" w:rsidP="0089057C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3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Bu formu iadeli taahhütlü postaya veya kapalı zarf içerisinde GİZLİDİR ibaresiyle öğrenciye elden teslim ediniz.</w:t>
                            </w:r>
                          </w:p>
                          <w:p w14:paraId="301FA861" w14:textId="77777777" w:rsidR="0089057C" w:rsidRPr="001D336F" w:rsidRDefault="0089057C" w:rsidP="0089057C">
                            <w:pPr>
                              <w:numPr>
                                <w:ilvl w:val="0"/>
                                <w:numId w:val="1"/>
                              </w:numPr>
                              <w:spacing w:after="60"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D33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Kaşenin eksik olmamasına dikkat ediniz.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4B62A" id="Text Box 11" o:spid="_x0000_s1033" type="#_x0000_t202" style="position:absolute;left:0;text-align:left;margin-left:9pt;margin-top:6.75pt;width:465.4pt;height:4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">
                <v:textbox>
                  <w:txbxContent>
                    <w:p w14:paraId="51A79073" w14:textId="77777777" w:rsidR="0089057C" w:rsidRPr="001D336F" w:rsidRDefault="0089057C" w:rsidP="0089057C">
                      <w:pPr>
                        <w:numPr>
                          <w:ilvl w:val="0"/>
                          <w:numId w:val="1"/>
                        </w:numPr>
                        <w:spacing w:after="6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36F">
                        <w:rPr>
                          <w:rFonts w:ascii="Arial" w:hAnsi="Arial" w:cs="Arial"/>
                          <w:sz w:val="16"/>
                          <w:szCs w:val="16"/>
                        </w:rPr>
                        <w:t>Değerlendirme Kısmını; Çok İyi (A), İyi (B), Orta (C), Zayıf (D), Olumsuz (E) şeklinde kodlayınız</w:t>
                      </w:r>
                    </w:p>
                    <w:p w14:paraId="245D735E" w14:textId="77777777" w:rsidR="0089057C" w:rsidRPr="001D336F" w:rsidRDefault="0089057C" w:rsidP="0089057C">
                      <w:pPr>
                        <w:numPr>
                          <w:ilvl w:val="0"/>
                          <w:numId w:val="1"/>
                        </w:num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36F">
                        <w:rPr>
                          <w:rFonts w:ascii="Arial" w:hAnsi="Arial" w:cs="Arial"/>
                          <w:sz w:val="16"/>
                          <w:szCs w:val="16"/>
                        </w:rPr>
                        <w:t>Bu formu iadeli taahhütlü postaya veya kapalı zarf içerisinde GİZLİDİR ibaresiyle öğrenciye elden teslim ediniz.</w:t>
                      </w:r>
                    </w:p>
                    <w:p w14:paraId="301FA861" w14:textId="77777777" w:rsidR="0089057C" w:rsidRPr="001D336F" w:rsidRDefault="0089057C" w:rsidP="0089057C">
                      <w:pPr>
                        <w:numPr>
                          <w:ilvl w:val="0"/>
                          <w:numId w:val="1"/>
                        </w:numPr>
                        <w:spacing w:after="60"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D336F">
                        <w:rPr>
                          <w:rFonts w:ascii="Arial" w:hAnsi="Arial" w:cs="Arial"/>
                          <w:sz w:val="16"/>
                          <w:szCs w:val="16"/>
                        </w:rPr>
                        <w:t>Kaşenin eksik olmamasına dikkat ediniz.</w:t>
                      </w:r>
                    </w:p>
                  </w:txbxContent>
                </v:textbox>
              </v:shape>
            </w:pict>
          </mc:Fallback>
        </mc:AlternateContent>
      </w:r>
    </w:p>
    <w:p w14:paraId="1359DB26" w14:textId="77777777" w:rsidR="0089057C" w:rsidRDefault="0089057C" w:rsidP="0089057C">
      <w:pPr>
        <w:widowControl w:val="0"/>
        <w:tabs>
          <w:tab w:val="left" w:pos="672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938F986" w14:textId="77777777" w:rsidR="00904F50" w:rsidRDefault="00904F50" w:rsidP="00890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</w:p>
    <w:p w14:paraId="19C976C7" w14:textId="77777777" w:rsidR="0089057C" w:rsidRPr="00DC3154" w:rsidRDefault="0089057C" w:rsidP="008905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Staj </w:t>
      </w:r>
      <w:r w:rsidR="00904F50">
        <w:rPr>
          <w:rFonts w:ascii="Times New Roman" w:eastAsia="Times New Roman" w:hAnsi="Times New Roman"/>
          <w:b/>
          <w:sz w:val="24"/>
          <w:szCs w:val="24"/>
          <w:lang w:eastAsia="tr-TR"/>
        </w:rPr>
        <w:t>Dosyası</w:t>
      </w:r>
      <w:r w:rsidR="00904F50"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</w:t>
      </w:r>
      <w:r w:rsidRPr="00DC3154">
        <w:rPr>
          <w:rFonts w:ascii="Times New Roman" w:eastAsia="Times New Roman" w:hAnsi="Times New Roman"/>
          <w:b/>
          <w:sz w:val="24"/>
          <w:szCs w:val="24"/>
          <w:lang w:eastAsia="tr-TR"/>
        </w:rPr>
        <w:t>Değerlendirme Formu</w:t>
      </w:r>
      <w:r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(Yüksekokul Staj Komisyonu Dolduracak)</w:t>
      </w:r>
    </w:p>
    <w:p w14:paraId="60DE75C0" w14:textId="77777777" w:rsidR="0089057C" w:rsidRPr="00BB02ED" w:rsidRDefault="003E3CAF" w:rsidP="0089057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tr-TR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F179DC" wp14:editId="15DCC7F6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6219825" cy="9363075"/>
                <wp:effectExtent l="28575" t="34290" r="28575" b="3238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93630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93275" id="Rectangle 22" o:spid="_x0000_s1026" style="position:absolute;margin-left:-9pt;margin-top:4.2pt;width:489.75pt;height:73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" filled="f" strokeweight="4.5pt">
                <v:stroke linestyle="thickThin"/>
              </v:rect>
            </w:pict>
          </mc:Fallback>
        </mc:AlternateContent>
      </w:r>
    </w:p>
    <w:p w14:paraId="51582F33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T.C.</w:t>
      </w:r>
    </w:p>
    <w:p w14:paraId="3F17994F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GİRESUN ÜNİVERSİTESİ</w:t>
      </w:r>
    </w:p>
    <w:p w14:paraId="0761471E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>STAJ DEĞERLENDİRME FORMU</w:t>
      </w:r>
    </w:p>
    <w:p w14:paraId="39F1EE17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47B7EF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67FB8F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  <w:u w:val="single"/>
        </w:rPr>
        <w:t xml:space="preserve">Öğrencinin </w:t>
      </w:r>
      <w:r w:rsidRPr="00BB02ED">
        <w:rPr>
          <w:rFonts w:ascii="Times New Roman" w:hAnsi="Times New Roman"/>
          <w:b/>
          <w:sz w:val="24"/>
          <w:szCs w:val="24"/>
          <w:u w:val="single"/>
        </w:rPr>
        <w:tab/>
      </w:r>
      <w:r w:rsidRPr="00BB02ED">
        <w:rPr>
          <w:rFonts w:ascii="Times New Roman" w:hAnsi="Times New Roman"/>
          <w:sz w:val="24"/>
          <w:szCs w:val="24"/>
        </w:rPr>
        <w:t>:</w:t>
      </w:r>
    </w:p>
    <w:p w14:paraId="3B2A451D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Kabul Edilen Gün Sayısı :…….</w:t>
      </w:r>
    </w:p>
    <w:p w14:paraId="5FAA2ACC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Adı ve Soyadı</w:t>
      </w:r>
      <w:r w:rsidRPr="00BB02ED">
        <w:rPr>
          <w:rFonts w:ascii="Times New Roman" w:hAnsi="Times New Roman"/>
          <w:sz w:val="24"/>
          <w:szCs w:val="24"/>
        </w:rPr>
        <w:tab/>
        <w:t>:</w:t>
      </w:r>
    </w:p>
    <w:p w14:paraId="1E38B5F8" w14:textId="77777777" w:rsidR="0089057C" w:rsidRPr="00BB02ED" w:rsidRDefault="00926EBF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Bölümü</w:t>
      </w:r>
      <w:r w:rsidR="0089057C" w:rsidRPr="00BB02ED">
        <w:rPr>
          <w:rFonts w:ascii="Times New Roman" w:hAnsi="Times New Roman"/>
          <w:sz w:val="24"/>
          <w:szCs w:val="24"/>
        </w:rPr>
        <w:tab/>
        <w:t>:</w:t>
      </w:r>
    </w:p>
    <w:p w14:paraId="00A9A71E" w14:textId="77777777" w:rsidR="0089057C" w:rsidRPr="00BB02ED" w:rsidRDefault="0089057C" w:rsidP="0089057C">
      <w:pPr>
        <w:tabs>
          <w:tab w:val="left" w:pos="22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Sınıfı</w:t>
      </w:r>
      <w:r w:rsidRPr="00BB02ED">
        <w:rPr>
          <w:rFonts w:ascii="Times New Roman" w:hAnsi="Times New Roman"/>
          <w:sz w:val="24"/>
          <w:szCs w:val="24"/>
        </w:rPr>
        <w:tab/>
        <w:t>:</w:t>
      </w:r>
    </w:p>
    <w:p w14:paraId="077CC9F9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5CFF0B" w14:textId="77777777" w:rsidR="0089057C" w:rsidRPr="00BB02ED" w:rsidRDefault="0089057C" w:rsidP="008905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ab/>
        <w:t>Öğrencinin staj çalışmalarının değerlendirilmesi için aşağıda belirtilen hususları yerine getirmiş olması gereklidir.</w:t>
      </w:r>
    </w:p>
    <w:p w14:paraId="5FB12711" w14:textId="77777777" w:rsidR="0089057C" w:rsidRPr="00BB02ED" w:rsidRDefault="0089057C" w:rsidP="008905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34A612" w14:textId="77777777" w:rsidR="0089057C" w:rsidRPr="00BB02ED" w:rsidRDefault="003E3CAF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EFF671" wp14:editId="7DCE313A">
                <wp:simplePos x="0" y="0"/>
                <wp:positionH relativeFrom="column">
                  <wp:posOffset>3314700</wp:posOffset>
                </wp:positionH>
                <wp:positionV relativeFrom="paragraph">
                  <wp:posOffset>228600</wp:posOffset>
                </wp:positionV>
                <wp:extent cx="142875" cy="133350"/>
                <wp:effectExtent l="9525" t="9525" r="9525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AEDBE7" id="Rectangle 14" o:spid="_x0000_s1026" style="position:absolute;margin-left:261pt;margin-top:18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4378A7" wp14:editId="39787ECD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142875" cy="133350"/>
                <wp:effectExtent l="9525" t="9525" r="9525" b="952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F17A9" id="Rectangle 13" o:spid="_x0000_s1026" style="position:absolute;margin-left:171pt;margin-top:18pt;width:11.2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arIgIAADw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Staj başlamadan önce program staj koordinatörüne staj yapacağı işyerine ilişkin bilgi verilmiş ve onayını almış mıdır?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40D3D3C9" w14:textId="77777777" w:rsidR="0089057C" w:rsidRPr="00BB02ED" w:rsidRDefault="003E3CAF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A55A09" wp14:editId="087BE3C3">
                <wp:simplePos x="0" y="0"/>
                <wp:positionH relativeFrom="column">
                  <wp:posOffset>2400300</wp:posOffset>
                </wp:positionH>
                <wp:positionV relativeFrom="paragraph">
                  <wp:posOffset>274320</wp:posOffset>
                </wp:positionV>
                <wp:extent cx="142875" cy="133350"/>
                <wp:effectExtent l="9525" t="7620" r="9525" b="11430"/>
                <wp:wrapNone/>
                <wp:docPr id="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B4ECF" id="Rectangle 20" o:spid="_x0000_s1026" style="position:absolute;margin-left:189pt;margin-top:21.6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3DD772D" wp14:editId="3231A9D4">
                <wp:simplePos x="0" y="0"/>
                <wp:positionH relativeFrom="column">
                  <wp:posOffset>1485900</wp:posOffset>
                </wp:positionH>
                <wp:positionV relativeFrom="paragraph">
                  <wp:posOffset>274320</wp:posOffset>
                </wp:positionV>
                <wp:extent cx="142875" cy="133350"/>
                <wp:effectExtent l="9525" t="7620" r="9525" b="11430"/>
                <wp:wrapNone/>
                <wp:docPr id="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BE777" id="Rectangle 19" o:spid="_x0000_s1026" style="position:absolute;margin-left:117pt;margin-top:21.6pt;width:11.2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cY8Ig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Staj dosyası hazırlanmış ve program koordinatörü tarafından şekil yönünden yeterli bulunmuş mudur?  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1970984B" w14:textId="77777777" w:rsidR="0089057C" w:rsidRPr="00BB02ED" w:rsidRDefault="003E3CAF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64CF180" wp14:editId="40D979EA">
                <wp:simplePos x="0" y="0"/>
                <wp:positionH relativeFrom="column">
                  <wp:posOffset>2400300</wp:posOffset>
                </wp:positionH>
                <wp:positionV relativeFrom="paragraph">
                  <wp:posOffset>205740</wp:posOffset>
                </wp:positionV>
                <wp:extent cx="142875" cy="133350"/>
                <wp:effectExtent l="9525" t="5715" r="9525" b="1333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EBDFA" id="Rectangle 16" o:spid="_x0000_s1026" style="position:absolute;margin-left:189pt;margin-top:16.2pt;width:11.2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n/f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226EB9C" wp14:editId="5A29A533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</wp:posOffset>
                </wp:positionV>
                <wp:extent cx="142875" cy="133350"/>
                <wp:effectExtent l="9525" t="5715" r="9525" b="1333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AF0F6" id="Rectangle 15" o:spid="_x0000_s1026" style="position:absolute;margin-left:117pt;margin-top:16.2pt;width:11.25pt;height:10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guz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Yapması gereken staj süresini tamamlamış ve devam çizelgesi işyeri tarafından onaylanmış mıdır?  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0F8F39A9" w14:textId="77777777" w:rsidR="0089057C" w:rsidRPr="00BB02ED" w:rsidRDefault="003E3CAF" w:rsidP="0089057C">
      <w:pPr>
        <w:numPr>
          <w:ilvl w:val="0"/>
          <w:numId w:val="2"/>
        </w:numPr>
        <w:spacing w:after="0" w:line="36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B3742A" wp14:editId="217C328C">
                <wp:simplePos x="0" y="0"/>
                <wp:positionH relativeFrom="column">
                  <wp:posOffset>5029200</wp:posOffset>
                </wp:positionH>
                <wp:positionV relativeFrom="paragraph">
                  <wp:posOffset>23495</wp:posOffset>
                </wp:positionV>
                <wp:extent cx="142875" cy="133350"/>
                <wp:effectExtent l="9525" t="13970" r="9525" b="508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FA951" id="Rectangle 18" o:spid="_x0000_s1026" style="position:absolute;margin-left:396pt;margin-top:1.85pt;width:11.25pt;height:1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dyIg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ABDCAF" wp14:editId="403DE56A">
                <wp:simplePos x="0" y="0"/>
                <wp:positionH relativeFrom="column">
                  <wp:posOffset>3886200</wp:posOffset>
                </wp:positionH>
                <wp:positionV relativeFrom="paragraph">
                  <wp:posOffset>23495</wp:posOffset>
                </wp:positionV>
                <wp:extent cx="142875" cy="133350"/>
                <wp:effectExtent l="9525" t="13970" r="9525" b="508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50E8" id="Rectangle 17" o:spid="_x0000_s1026" style="position:absolute;margin-left:306pt;margin-top:1.85pt;width:11.2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m+u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"/>
            </w:pict>
          </mc:Fallback>
        </mc:AlternateContent>
      </w:r>
      <w:r w:rsidR="0089057C" w:rsidRPr="00BB02ED">
        <w:rPr>
          <w:rFonts w:ascii="Times New Roman" w:hAnsi="Times New Roman"/>
          <w:sz w:val="24"/>
          <w:szCs w:val="24"/>
        </w:rPr>
        <w:t xml:space="preserve"> İş yeri değerl</w:t>
      </w:r>
      <w:r w:rsidR="0089057C">
        <w:rPr>
          <w:rFonts w:ascii="Times New Roman" w:hAnsi="Times New Roman"/>
          <w:sz w:val="24"/>
          <w:szCs w:val="24"/>
        </w:rPr>
        <w:t>endirme formu düzenlemiş midir?</w:t>
      </w:r>
      <w:r w:rsidR="0089057C" w:rsidRPr="00BB02ED">
        <w:rPr>
          <w:rFonts w:ascii="Times New Roman" w:hAnsi="Times New Roman"/>
          <w:sz w:val="24"/>
          <w:szCs w:val="24"/>
        </w:rPr>
        <w:t xml:space="preserve">         EVET </w:t>
      </w:r>
      <w:r w:rsidR="0089057C">
        <w:rPr>
          <w:rFonts w:ascii="Times New Roman" w:hAnsi="Times New Roman"/>
          <w:sz w:val="24"/>
          <w:szCs w:val="24"/>
        </w:rPr>
        <w:tab/>
      </w:r>
      <w:r w:rsidR="0089057C">
        <w:rPr>
          <w:rFonts w:ascii="Times New Roman" w:hAnsi="Times New Roman"/>
          <w:sz w:val="24"/>
          <w:szCs w:val="24"/>
        </w:rPr>
        <w:tab/>
      </w:r>
      <w:r w:rsidR="0089057C" w:rsidRPr="00BB02ED">
        <w:rPr>
          <w:rFonts w:ascii="Times New Roman" w:hAnsi="Times New Roman"/>
          <w:sz w:val="24"/>
          <w:szCs w:val="24"/>
        </w:rPr>
        <w:t>HAYIR</w:t>
      </w:r>
    </w:p>
    <w:p w14:paraId="04A3B5A8" w14:textId="77777777" w:rsidR="0089057C" w:rsidRPr="00BB02ED" w:rsidRDefault="0089057C" w:rsidP="0089057C">
      <w:pPr>
        <w:tabs>
          <w:tab w:val="left" w:pos="3360"/>
          <w:tab w:val="left" w:pos="85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7C966C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t xml:space="preserve">NOT: </w:t>
      </w:r>
      <w:r w:rsidRPr="00BB02ED">
        <w:rPr>
          <w:rFonts w:ascii="Times New Roman" w:hAnsi="Times New Roman"/>
          <w:sz w:val="24"/>
          <w:szCs w:val="24"/>
        </w:rPr>
        <w:t xml:space="preserve">Öğrencinin staj değerlendirilmesinin yapılabilinmesi için yukarıda belirtilen soruların tümümün yanıtlarının EVET olması gereklidir.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260"/>
        <w:gridCol w:w="1560"/>
        <w:gridCol w:w="850"/>
      </w:tblGrid>
      <w:tr w:rsidR="0089057C" w:rsidRPr="00BB02ED" w14:paraId="0F964448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35D0A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351E21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GÖRÜŞLER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D19520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Ağırlık (%)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2F538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02ED">
              <w:rPr>
                <w:rFonts w:ascii="Times New Roman" w:hAnsi="Times New Roman"/>
                <w:b/>
                <w:sz w:val="24"/>
                <w:szCs w:val="24"/>
              </w:rPr>
              <w:t>Not</w:t>
            </w:r>
          </w:p>
        </w:tc>
      </w:tr>
      <w:tr w:rsidR="0089057C" w:rsidRPr="00BB02ED" w14:paraId="3DF6BD28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636F4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ÖĞRENCİNİN HAZIRLADIĞI STAJ RAPORU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6FC57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B7D4F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30228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6744A187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36E7D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İŞVEREN RAPORU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28BC7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90703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F075C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0A2544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2C001CF2" w14:textId="77777777" w:rsidTr="00183276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F5B3C0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STAJ KOMİSYONU DEĞERLENDİRMESİ (SÖZLÜ SINAV)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DA251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8E7E7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540AA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E98FD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057C" w:rsidRPr="00BB02ED" w14:paraId="3FB6C3F5" w14:textId="77777777" w:rsidTr="00183276"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632D48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B02ED">
              <w:rPr>
                <w:rFonts w:ascii="Times New Roman" w:hAnsi="Times New Roman"/>
                <w:sz w:val="24"/>
                <w:szCs w:val="24"/>
              </w:rPr>
              <w:t xml:space="preserve"> BAŞARI NOTU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CF3EE" w14:textId="77777777" w:rsidR="0089057C" w:rsidRPr="00BB02ED" w:rsidRDefault="0089057C" w:rsidP="00183276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1886751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NOT: BAŞARI NOTU EN AZ 6</w:t>
      </w:r>
      <w:r w:rsidR="00926EBF">
        <w:rPr>
          <w:rFonts w:ascii="Times New Roman" w:hAnsi="Times New Roman"/>
          <w:sz w:val="24"/>
          <w:szCs w:val="24"/>
        </w:rPr>
        <w:t>0</w:t>
      </w:r>
      <w:r w:rsidRPr="00BB02ED">
        <w:rPr>
          <w:rFonts w:ascii="Times New Roman" w:hAnsi="Times New Roman"/>
          <w:sz w:val="24"/>
          <w:szCs w:val="24"/>
        </w:rPr>
        <w:t xml:space="preserve"> OLMALIDIR</w:t>
      </w:r>
    </w:p>
    <w:p w14:paraId="48F07C0C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 xml:space="preserve">Öğrenci Staj Çalışmalarında BAŞARILI/BAŞARISIZ bulunmuştur. </w:t>
      </w:r>
    </w:p>
    <w:p w14:paraId="4CD3A83C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E9D166" w14:textId="77777777" w:rsidR="0089057C" w:rsidRPr="00BB02ED" w:rsidRDefault="0089057C" w:rsidP="00926EBF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131A76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EAE3A1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2ED">
        <w:rPr>
          <w:rFonts w:ascii="Times New Roman" w:hAnsi="Times New Roman"/>
          <w:b/>
          <w:sz w:val="24"/>
          <w:szCs w:val="24"/>
        </w:rPr>
        <w:lastRenderedPageBreak/>
        <w:t>STAJ DEĞERLEDİRME KOMİSYONU</w:t>
      </w:r>
    </w:p>
    <w:p w14:paraId="3C2B6B42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E9FA9" w14:textId="77777777" w:rsidR="0089057C" w:rsidRPr="00BB02ED" w:rsidRDefault="0089057C" w:rsidP="0089057C">
      <w:pPr>
        <w:tabs>
          <w:tab w:val="left" w:pos="3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00AAE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Kurul</w:t>
      </w:r>
      <w:r w:rsidRPr="00BB02ED">
        <w:rPr>
          <w:rFonts w:ascii="Times New Roman" w:hAnsi="Times New Roman"/>
          <w:sz w:val="24"/>
          <w:szCs w:val="24"/>
        </w:rPr>
        <w:t xml:space="preserve"> Başkanı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 xml:space="preserve">Üye 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Üye</w:t>
      </w:r>
    </w:p>
    <w:p w14:paraId="40A6B1D1" w14:textId="77777777" w:rsidR="0089057C" w:rsidRPr="00BB02ED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Adı-Soyadı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Adı-Soyadı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Adı-Soyadı</w:t>
      </w:r>
    </w:p>
    <w:p w14:paraId="56007B76" w14:textId="77777777" w:rsidR="0089057C" w:rsidRDefault="0089057C" w:rsidP="0089057C">
      <w:pPr>
        <w:tabs>
          <w:tab w:val="left" w:pos="33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B02ED">
        <w:rPr>
          <w:rFonts w:ascii="Times New Roman" w:hAnsi="Times New Roman"/>
          <w:sz w:val="24"/>
          <w:szCs w:val="24"/>
        </w:rPr>
        <w:t>İmza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İmza</w:t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</w:r>
      <w:r w:rsidRPr="00BB02ED">
        <w:rPr>
          <w:rFonts w:ascii="Times New Roman" w:hAnsi="Times New Roman"/>
          <w:sz w:val="24"/>
          <w:szCs w:val="24"/>
        </w:rPr>
        <w:tab/>
        <w:t>İmza</w:t>
      </w:r>
    </w:p>
    <w:p w14:paraId="6B8D4438" w14:textId="77777777" w:rsidR="0089057C" w:rsidRDefault="0089057C" w:rsidP="0089057C"/>
    <w:p w14:paraId="257EF6D5" w14:textId="77777777" w:rsidR="00E44AB4" w:rsidRDefault="00E44AB4"/>
    <w:sectPr w:rsidR="00E44AB4" w:rsidSect="00AE136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65B27"/>
    <w:multiLevelType w:val="hybridMultilevel"/>
    <w:tmpl w:val="C4966166"/>
    <w:lvl w:ilvl="0" w:tplc="041F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A530D"/>
    <w:multiLevelType w:val="hybridMultilevel"/>
    <w:tmpl w:val="59FA6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57C"/>
    <w:rsid w:val="00070E5E"/>
    <w:rsid w:val="00214DF1"/>
    <w:rsid w:val="002932BF"/>
    <w:rsid w:val="003B60BC"/>
    <w:rsid w:val="003E3CAF"/>
    <w:rsid w:val="006E5FA5"/>
    <w:rsid w:val="00700018"/>
    <w:rsid w:val="00724ECF"/>
    <w:rsid w:val="0089057C"/>
    <w:rsid w:val="00904F50"/>
    <w:rsid w:val="00926EBF"/>
    <w:rsid w:val="00A060CF"/>
    <w:rsid w:val="00BE6139"/>
    <w:rsid w:val="00E44AB4"/>
    <w:rsid w:val="00FC7E3D"/>
    <w:rsid w:val="00FD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714C"/>
  <w15:docId w15:val="{B81E4442-10F5-4A76-84DB-56A4221A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57C"/>
    <w:rPr>
      <w:rFonts w:ascii="Calibri" w:eastAsia="Calibri" w:hAnsi="Calibri" w:cs="Times New Roman"/>
      <w:sz w:val="40"/>
      <w:szCs w:val="4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</dc:creator>
  <cp:lastModifiedBy>technopc</cp:lastModifiedBy>
  <cp:revision>3</cp:revision>
  <dcterms:created xsi:type="dcterms:W3CDTF">2021-12-28T08:35:00Z</dcterms:created>
  <dcterms:modified xsi:type="dcterms:W3CDTF">2022-07-25T12:13:00Z</dcterms:modified>
</cp:coreProperties>
</file>